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ED" w:rsidRPr="00B66F75" w:rsidRDefault="006005ED" w:rsidP="006005ED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66F75">
        <w:rPr>
          <w:rFonts w:asciiTheme="minorHAnsi" w:hAnsiTheme="minorHAnsi" w:cstheme="minorHAnsi"/>
          <w:b/>
          <w:color w:val="auto"/>
          <w:sz w:val="28"/>
          <w:szCs w:val="28"/>
        </w:rPr>
        <w:t>LISTA DE MATERIAL – 201</w:t>
      </w:r>
      <w:r w:rsidR="00A64A4F" w:rsidRPr="00B66F75">
        <w:rPr>
          <w:rFonts w:asciiTheme="minorHAnsi" w:hAnsiTheme="minorHAnsi" w:cstheme="minorHAnsi"/>
          <w:b/>
          <w:color w:val="auto"/>
          <w:sz w:val="28"/>
          <w:szCs w:val="28"/>
        </w:rPr>
        <w:t>9</w:t>
      </w:r>
    </w:p>
    <w:p w:rsidR="006005ED" w:rsidRPr="00B66F75" w:rsidRDefault="006005ED" w:rsidP="006005ED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66F75">
        <w:rPr>
          <w:rFonts w:asciiTheme="minorHAnsi" w:hAnsiTheme="minorHAnsi" w:cstheme="minorHAnsi"/>
          <w:b/>
          <w:color w:val="auto"/>
          <w:sz w:val="28"/>
          <w:szCs w:val="28"/>
        </w:rPr>
        <w:t>PRÉ I</w:t>
      </w:r>
    </w:p>
    <w:p w:rsidR="006005ED" w:rsidRPr="00B66F75" w:rsidRDefault="006005ED" w:rsidP="00B66F75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02 Cadernos brochurão 50 fls (grande) capa dura 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Caderno de desenho grande capa dura 96folhas (sem seda) </w:t>
      </w:r>
    </w:p>
    <w:p w:rsidR="006005ED" w:rsidRPr="00B66F75" w:rsidRDefault="00944B33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3</w:t>
      </w:r>
      <w:r w:rsidR="006005ED"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00 fls de papel sulfite A4 (branco)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 Kit Leoni A3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Kit Criative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 Pasta Catálogo preta com 100 plásticos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 caix</w:t>
      </w:r>
      <w:r w:rsidR="003F05E9"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a de cola colorida com 6 cores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A64A4F" w:rsidRPr="00B66F75">
        <w:rPr>
          <w:rFonts w:asciiTheme="minorHAnsi" w:hAnsiTheme="minorHAnsi" w:cstheme="minorHAnsi"/>
          <w:color w:val="auto"/>
          <w:sz w:val="18"/>
          <w:szCs w:val="18"/>
        </w:rPr>
        <w:t>1</w:t>
      </w: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 Rolo de fita adesiva larga 48x30</w:t>
      </w:r>
    </w:p>
    <w:p w:rsidR="006005ED" w:rsidRPr="00B66F75" w:rsidRDefault="00A64A4F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</w:t>
      </w:r>
      <w:r w:rsidR="006005ED"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 Fita crepe </w:t>
      </w:r>
      <w:r w:rsidRPr="00B66F75">
        <w:rPr>
          <w:rFonts w:asciiTheme="minorHAnsi" w:hAnsiTheme="minorHAnsi" w:cstheme="minorHAnsi"/>
          <w:color w:val="auto"/>
          <w:sz w:val="18"/>
          <w:szCs w:val="18"/>
        </w:rPr>
        <w:t>larga</w:t>
      </w:r>
    </w:p>
    <w:p w:rsidR="00A64A4F" w:rsidRPr="00B66F75" w:rsidRDefault="00A64A4F" w:rsidP="00A64A4F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 Fita crepe fina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A64A4F" w:rsidRPr="00B66F75">
        <w:rPr>
          <w:rFonts w:asciiTheme="minorHAnsi" w:hAnsiTheme="minorHAnsi" w:cstheme="minorHAnsi"/>
          <w:color w:val="auto"/>
          <w:sz w:val="18"/>
          <w:szCs w:val="18"/>
        </w:rPr>
        <w:t>1</w:t>
      </w:r>
      <w:r w:rsidR="007C1F4E">
        <w:rPr>
          <w:rFonts w:asciiTheme="minorHAnsi" w:hAnsiTheme="minorHAnsi" w:cstheme="minorHAnsi"/>
          <w:color w:val="auto"/>
          <w:sz w:val="18"/>
          <w:szCs w:val="18"/>
        </w:rPr>
        <w:t xml:space="preserve"> Tubo</w:t>
      </w: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 de cola branca (grande)  </w:t>
      </w:r>
    </w:p>
    <w:p w:rsidR="006005ED" w:rsidRPr="00B66F75" w:rsidRDefault="007C1F4E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01 Tubo</w:t>
      </w:r>
      <w:r w:rsidR="006005ED"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 de cola bastão (grande)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Tesoura sem ponta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Apontador com depósito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Borracha macia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02 Lápis preto nº 2 triangular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05 Botões coloridos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Tela para pintura 20x30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Pincel chato nº 14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05 Caixas de massa de modelar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Caixa de giz de cera triangular 12 cores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Caixa de lápis de cor triangular 12 cores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Conjunto de caneta hidrocor 12 cores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A64A4F" w:rsidRPr="00B66F75">
        <w:rPr>
          <w:rFonts w:asciiTheme="minorHAnsi" w:hAnsiTheme="minorHAnsi" w:cstheme="minorHAnsi"/>
          <w:color w:val="auto"/>
          <w:sz w:val="18"/>
          <w:szCs w:val="18"/>
        </w:rPr>
        <w:t>1</w:t>
      </w:r>
      <w:r w:rsidR="00DB6A5B">
        <w:rPr>
          <w:rFonts w:asciiTheme="minorHAnsi" w:hAnsiTheme="minorHAnsi" w:cstheme="minorHAnsi"/>
          <w:color w:val="auto"/>
          <w:sz w:val="18"/>
          <w:szCs w:val="18"/>
        </w:rPr>
        <w:t xml:space="preserve"> Folha </w:t>
      </w: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de papel color set colorido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A64A4F" w:rsidRPr="00B66F75">
        <w:rPr>
          <w:rFonts w:asciiTheme="minorHAnsi" w:hAnsiTheme="minorHAnsi" w:cstheme="minorHAnsi"/>
          <w:color w:val="auto"/>
          <w:sz w:val="18"/>
          <w:szCs w:val="18"/>
        </w:rPr>
        <w:t>1</w:t>
      </w:r>
      <w:r w:rsidR="00DB6A5B">
        <w:rPr>
          <w:rFonts w:asciiTheme="minorHAnsi" w:hAnsiTheme="minorHAnsi" w:cstheme="minorHAnsi"/>
          <w:color w:val="auto"/>
          <w:sz w:val="18"/>
          <w:szCs w:val="18"/>
        </w:rPr>
        <w:t xml:space="preserve"> Folha</w:t>
      </w: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 de papel cartão colorido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05 Placas de E.V.A colorida 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02 Placas de E.V.A c/ gliter</w:t>
      </w:r>
    </w:p>
    <w:p w:rsidR="006005ED" w:rsidRPr="00B66F75" w:rsidRDefault="00DB6A5B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01 Placa</w:t>
      </w:r>
      <w:r w:rsidR="006005ED"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 de E.V.A grafiato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Camiseta velha para pintura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Estojo simples com duas repartições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Caixa de camisa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Lata de molho de tomate (vazio) </w:t>
      </w:r>
    </w:p>
    <w:p w:rsidR="006005ED" w:rsidRPr="00B66F75" w:rsidRDefault="00A11A4B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 G</w:t>
      </w:r>
      <w:r w:rsidR="006005ED"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ibi </w:t>
      </w:r>
    </w:p>
    <w:p w:rsidR="006005ED" w:rsidRPr="00B66F75" w:rsidRDefault="00A11A4B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 R</w:t>
      </w:r>
      <w:r w:rsidR="006005ED"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evista velha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Alfabeto móvel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 Jogo de encaixe pinos pequenos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b/>
          <w:bCs/>
          <w:color w:val="auto"/>
          <w:sz w:val="18"/>
          <w:szCs w:val="18"/>
        </w:rPr>
        <w:t>02 Livros de histórias grandes de acordo com a idade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0F078F" w:rsidRDefault="000F078F" w:rsidP="006005ED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b/>
          <w:bCs/>
          <w:color w:val="auto"/>
          <w:sz w:val="18"/>
          <w:szCs w:val="18"/>
        </w:rPr>
        <w:t>MATERIAL DE HIGIENE PESSOAL INTEGRAL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Nécessaire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 pente ou escova de cabelo</w:t>
      </w:r>
    </w:p>
    <w:p w:rsidR="006005ED" w:rsidRPr="00B66F75" w:rsidRDefault="00225E73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01 Sabonete neutro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 S</w:t>
      </w:r>
      <w:r w:rsidR="0050007F" w:rsidRPr="00B66F75">
        <w:rPr>
          <w:rFonts w:asciiTheme="minorHAnsi" w:hAnsiTheme="minorHAnsi" w:cstheme="minorHAnsi"/>
          <w:color w:val="auto"/>
          <w:sz w:val="18"/>
          <w:szCs w:val="18"/>
        </w:rPr>
        <w:t>qu</w:t>
      </w:r>
      <w:r w:rsidRPr="00B66F75">
        <w:rPr>
          <w:rFonts w:asciiTheme="minorHAnsi" w:hAnsiTheme="minorHAnsi" w:cstheme="minorHAnsi"/>
          <w:color w:val="auto"/>
          <w:sz w:val="18"/>
          <w:szCs w:val="18"/>
        </w:rPr>
        <w:t>e</w:t>
      </w:r>
      <w:r w:rsidR="0050007F" w:rsidRPr="00B66F75">
        <w:rPr>
          <w:rFonts w:asciiTheme="minorHAnsi" w:hAnsiTheme="minorHAnsi" w:cstheme="minorHAnsi"/>
          <w:color w:val="auto"/>
          <w:sz w:val="18"/>
          <w:szCs w:val="18"/>
        </w:rPr>
        <w:t>z</w:t>
      </w:r>
      <w:r w:rsidRPr="00B66F75">
        <w:rPr>
          <w:rFonts w:asciiTheme="minorHAnsi" w:hAnsiTheme="minorHAnsi" w:cstheme="minorHAnsi"/>
          <w:color w:val="auto"/>
          <w:sz w:val="18"/>
          <w:szCs w:val="18"/>
        </w:rPr>
        <w:t>e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Repelente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Protetor solar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Pote de gel (para meninos) </w:t>
      </w:r>
    </w:p>
    <w:p w:rsidR="00B66F75" w:rsidRDefault="00B66F75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B66F75" w:rsidRDefault="00B66F75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B66F75" w:rsidRDefault="00B66F75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B66F75" w:rsidRDefault="00B67AC3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noProof/>
          <w:color w:val="auto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57.45pt;margin-top:4.25pt;width:409.5pt;height:37.6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" filled="f" strokecolor="black [3213]" strokeweight="1pt">
            <v:stroke dashstyle="3 1"/>
            <v:textbox>
              <w:txbxContent>
                <w:p w:rsidR="005A2411" w:rsidRPr="005A2411" w:rsidRDefault="005A2411" w:rsidP="005A2411">
                  <w:pPr>
                    <w:ind w:left="1418" w:hanging="1418"/>
                    <w:rPr>
                      <w:sz w:val="20"/>
                      <w:szCs w:val="20"/>
                    </w:rPr>
                  </w:pPr>
                  <w:r w:rsidRPr="005A2411">
                    <w:rPr>
                      <w:b/>
                      <w:sz w:val="20"/>
                      <w:szCs w:val="20"/>
                    </w:rPr>
                    <w:t>IMPORTANTE</w:t>
                  </w:r>
                  <w:r w:rsidRPr="005A2411">
                    <w:rPr>
                      <w:sz w:val="20"/>
                      <w:szCs w:val="20"/>
                    </w:rPr>
                    <w:t xml:space="preserve">: </w:t>
                  </w:r>
                  <w:r w:rsidRPr="005A2411">
                    <w:rPr>
                      <w:sz w:val="20"/>
                      <w:szCs w:val="20"/>
                    </w:rPr>
                    <w:tab/>
                    <w:t>TODOS OS TIPOS DE PAPÉIS E JOGOS SÃO DE USO COLETIVO ENTRE OS ALUNOS DA TURMA E NÃO SERÃO DEVOLVIDOS.</w:t>
                  </w:r>
                </w:p>
              </w:txbxContent>
            </v:textbox>
            <w10:wrap anchorx="margin"/>
          </v:shape>
        </w:pict>
      </w:r>
    </w:p>
    <w:p w:rsidR="00B66F75" w:rsidRDefault="00B66F75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B66F75" w:rsidRDefault="00B66F75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B66F75" w:rsidRDefault="00B66F75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B66F75" w:rsidRDefault="00B66F75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B66F75" w:rsidRDefault="00B66F75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0F078F" w:rsidRDefault="000F078F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0F078F" w:rsidRDefault="000F078F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0F078F" w:rsidRDefault="000F078F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0F078F" w:rsidRDefault="000F078F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bookmarkStart w:id="0" w:name="_GoBack"/>
      <w:bookmarkEnd w:id="0"/>
      <w:r w:rsidRPr="00B66F75">
        <w:rPr>
          <w:rFonts w:asciiTheme="minorHAnsi" w:hAnsiTheme="minorHAnsi" w:cstheme="minorHAnsi"/>
          <w:color w:val="auto"/>
          <w:sz w:val="18"/>
          <w:szCs w:val="18"/>
        </w:rPr>
        <w:t>01 Pote de creme de pentear (para as meninas)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 Escova de dentes extra macia pequena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Porta escova de dentes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Tubo de creme dental (sem flúor)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Toalha de mão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02 Caixas de lenços de papel 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Pacote de elástico de silicone (para meninas)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Travesseiro grande (com nome)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Lençol pequeno (com o nome bordado)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Edredom (com nome)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50 Saquinhos plásticos de 10 litros ou sacolinhas (para roupa suja)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MATERIAL DE HIGIENE PESSOAL (MEIO PERIODO)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 N</w:t>
      </w:r>
      <w:r w:rsidR="007C5714" w:rsidRPr="00B66F75">
        <w:rPr>
          <w:rFonts w:asciiTheme="minorHAnsi" w:hAnsiTheme="minorHAnsi" w:cstheme="minorHAnsi"/>
          <w:color w:val="auto"/>
          <w:sz w:val="18"/>
          <w:szCs w:val="18"/>
        </w:rPr>
        <w:t>é</w:t>
      </w: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cessaire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bCs/>
          <w:color w:val="auto"/>
          <w:sz w:val="18"/>
          <w:szCs w:val="18"/>
        </w:rPr>
        <w:t>01</w:t>
      </w: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 Escova</w:t>
      </w:r>
      <w:r w:rsidR="000422CA">
        <w:rPr>
          <w:rFonts w:asciiTheme="minorHAnsi" w:hAnsiTheme="minorHAnsi" w:cstheme="minorHAnsi"/>
          <w:color w:val="auto"/>
          <w:sz w:val="18"/>
          <w:szCs w:val="18"/>
        </w:rPr>
        <w:t xml:space="preserve"> de dente</w:t>
      </w:r>
      <w:r w:rsidR="007C5714"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 extra macia pequena</w:t>
      </w:r>
    </w:p>
    <w:p w:rsidR="007C5714" w:rsidRPr="00B66F75" w:rsidRDefault="007C5714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Porta </w:t>
      </w:r>
      <w:r w:rsidR="000422CA" w:rsidRPr="00B66F75">
        <w:rPr>
          <w:rFonts w:asciiTheme="minorHAnsi" w:hAnsiTheme="minorHAnsi" w:cstheme="minorHAnsi"/>
          <w:color w:val="auto"/>
          <w:sz w:val="18"/>
          <w:szCs w:val="18"/>
        </w:rPr>
        <w:t>escova de dente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01Tubo de c</w:t>
      </w:r>
      <w:r w:rsidR="007C5714" w:rsidRPr="00B66F75">
        <w:rPr>
          <w:rFonts w:asciiTheme="minorHAnsi" w:hAnsiTheme="minorHAnsi" w:cstheme="minorHAnsi"/>
          <w:color w:val="auto"/>
          <w:sz w:val="18"/>
          <w:szCs w:val="18"/>
        </w:rPr>
        <w:t>reme dental (</w:t>
      </w: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sem flúor)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Repelente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Protetor solar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 pente ou escova de cabelo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</w:t>
      </w:r>
      <w:r w:rsidR="007C5714" w:rsidRPr="00B66F75">
        <w:rPr>
          <w:rFonts w:asciiTheme="minorHAnsi" w:hAnsiTheme="minorHAnsi" w:cstheme="minorHAnsi"/>
          <w:color w:val="auto"/>
          <w:sz w:val="18"/>
          <w:szCs w:val="18"/>
        </w:rPr>
        <w:t>S</w:t>
      </w:r>
      <w:r w:rsidRPr="00B66F75">
        <w:rPr>
          <w:rFonts w:asciiTheme="minorHAnsi" w:hAnsiTheme="minorHAnsi" w:cstheme="minorHAnsi"/>
          <w:color w:val="auto"/>
          <w:sz w:val="18"/>
          <w:szCs w:val="18"/>
        </w:rPr>
        <w:t>queeze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Pote de gel (para meninos)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01 Pote de creme de pentear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Toalha de mão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02 Caixas de lenços de papel 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01 Pacote de elástico de silicone (para meninas)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50 Saquinhos plásticos de 10 litros ou sacolinhas (para roupa suja)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AULA DE BALLET (MENINAS) 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Sapatilha meia-ponta cor-de-rosa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Meia calça cor-de-rosa </w:t>
      </w:r>
    </w:p>
    <w:p w:rsidR="006005ED" w:rsidRPr="00B66F75" w:rsidRDefault="00CB3F58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Collant</w:t>
      </w:r>
      <w:r w:rsidR="006005ED"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 e saia de amarrar cor-de-rosa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Faixa de cabelo cor-de-rosa </w:t>
      </w: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6005ED" w:rsidRPr="00B66F75" w:rsidRDefault="006005ED" w:rsidP="006005E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OBS.: Favor colocar o nome da criança em todos os pertences (extrema importância), antes do término do material, pedimos na agenda para que seja resposto.  </w:t>
      </w:r>
    </w:p>
    <w:p w:rsidR="006005ED" w:rsidRPr="00B66F75" w:rsidRDefault="006005ED" w:rsidP="006005E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 Todo o material deverá ser etiquetado com o nome completo do aluno, exceto os papéis. Da mesma forma, as peças de roupa e o uniforme;  </w:t>
      </w:r>
    </w:p>
    <w:p w:rsidR="006005ED" w:rsidRPr="00B66F75" w:rsidRDefault="006005ED" w:rsidP="006005E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 </w:t>
      </w:r>
      <w:r w:rsidRPr="00B66F75">
        <w:rPr>
          <w:rFonts w:asciiTheme="minorHAnsi" w:hAnsiTheme="minorHAnsi" w:cstheme="minorHAnsi"/>
          <w:b/>
          <w:bCs/>
          <w:color w:val="auto"/>
          <w:sz w:val="18"/>
          <w:szCs w:val="18"/>
        </w:rPr>
        <w:t>(*) Encapar com plástico azul;</w:t>
      </w:r>
    </w:p>
    <w:p w:rsidR="006005ED" w:rsidRPr="00B66F75" w:rsidRDefault="006005ED" w:rsidP="006005E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 xml:space="preserve"> CUIDADO: Evitar o uso de material que disperse a atenção do aluno ( borracha perfumada, tesoura com alegorias e bichinhos, super-heróis, chaveiros musicais, etc); </w:t>
      </w:r>
    </w:p>
    <w:p w:rsidR="006005ED" w:rsidRPr="00B66F75" w:rsidRDefault="006005ED" w:rsidP="006005E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B66F75">
        <w:rPr>
          <w:rFonts w:asciiTheme="minorHAnsi" w:hAnsiTheme="minorHAnsi" w:cstheme="minorHAnsi"/>
          <w:color w:val="auto"/>
          <w:sz w:val="18"/>
          <w:szCs w:val="18"/>
        </w:rPr>
        <w:t> O material pode ser adquirido nas papelarias de preferência dos senhores pais.</w:t>
      </w:r>
    </w:p>
    <w:p w:rsidR="006005ED" w:rsidRPr="00B66F75" w:rsidRDefault="006005ED">
      <w:pPr>
        <w:rPr>
          <w:rFonts w:cstheme="minorHAnsi"/>
        </w:rPr>
      </w:pPr>
    </w:p>
    <w:sectPr w:rsidR="006005ED" w:rsidRPr="00B66F75" w:rsidSect="00B66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20" w:bottom="720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14" w:rsidRDefault="00654B14" w:rsidP="000C023C">
      <w:pPr>
        <w:spacing w:after="0" w:line="240" w:lineRule="auto"/>
      </w:pPr>
      <w:r>
        <w:separator/>
      </w:r>
    </w:p>
  </w:endnote>
  <w:endnote w:type="continuationSeparator" w:id="1">
    <w:p w:rsidR="00654B14" w:rsidRDefault="00654B14" w:rsidP="000C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14" w:rsidRDefault="00654B14" w:rsidP="000C023C">
      <w:pPr>
        <w:spacing w:after="0" w:line="240" w:lineRule="auto"/>
      </w:pPr>
      <w:r>
        <w:separator/>
      </w:r>
    </w:p>
  </w:footnote>
  <w:footnote w:type="continuationSeparator" w:id="1">
    <w:p w:rsidR="00654B14" w:rsidRDefault="00654B14" w:rsidP="000C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3C" w:rsidRDefault="00D624C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-168910</wp:posOffset>
          </wp:positionH>
          <wp:positionV relativeFrom="margin">
            <wp:posOffset>-1007854</wp:posOffset>
          </wp:positionV>
          <wp:extent cx="6990715" cy="10180320"/>
          <wp:effectExtent l="0" t="0" r="635" b="0"/>
          <wp:wrapThrough wrapText="bothSides">
            <wp:wrapPolygon edited="0">
              <wp:start x="16658" y="0"/>
              <wp:lineTo x="16246" y="121"/>
              <wp:lineTo x="15657" y="525"/>
              <wp:lineTo x="15657" y="808"/>
              <wp:lineTo x="15775" y="1293"/>
              <wp:lineTo x="10830" y="1940"/>
              <wp:lineTo x="10772" y="19401"/>
              <wp:lineTo x="1589" y="19805"/>
              <wp:lineTo x="412" y="19886"/>
              <wp:lineTo x="412" y="20048"/>
              <wp:lineTo x="0" y="20331"/>
              <wp:lineTo x="0" y="21543"/>
              <wp:lineTo x="19601" y="21543"/>
              <wp:lineTo x="19660" y="21139"/>
              <wp:lineTo x="19365" y="20816"/>
              <wp:lineTo x="21543" y="20654"/>
              <wp:lineTo x="21543" y="20452"/>
              <wp:lineTo x="17835" y="20048"/>
              <wp:lineTo x="17953" y="19886"/>
              <wp:lineTo x="10713" y="19401"/>
              <wp:lineTo x="10772" y="1940"/>
              <wp:lineTo x="15539" y="1940"/>
              <wp:lineTo x="21484" y="1576"/>
              <wp:lineTo x="21484" y="1051"/>
              <wp:lineTo x="20896" y="566"/>
              <wp:lineTo x="20719" y="121"/>
              <wp:lineTo x="17482" y="0"/>
              <wp:lineTo x="16658" y="0"/>
            </wp:wrapPolygon>
          </wp:wrapThrough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7colegio-papelari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1018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FE9686"/>
    <w:multiLevelType w:val="hybridMultilevel"/>
    <w:tmpl w:val="6B3F5B0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C023C"/>
    <w:rsid w:val="000422CA"/>
    <w:rsid w:val="000C023C"/>
    <w:rsid w:val="000F078F"/>
    <w:rsid w:val="00176C82"/>
    <w:rsid w:val="001A1D72"/>
    <w:rsid w:val="001C58BE"/>
    <w:rsid w:val="00225E73"/>
    <w:rsid w:val="00232D1F"/>
    <w:rsid w:val="00334FF4"/>
    <w:rsid w:val="003F05E9"/>
    <w:rsid w:val="004B1442"/>
    <w:rsid w:val="0050007F"/>
    <w:rsid w:val="005359D7"/>
    <w:rsid w:val="00546803"/>
    <w:rsid w:val="00566869"/>
    <w:rsid w:val="005A2411"/>
    <w:rsid w:val="006005ED"/>
    <w:rsid w:val="00604B52"/>
    <w:rsid w:val="00654B14"/>
    <w:rsid w:val="006D736D"/>
    <w:rsid w:val="007B3271"/>
    <w:rsid w:val="007C1F4E"/>
    <w:rsid w:val="007C5714"/>
    <w:rsid w:val="00944B33"/>
    <w:rsid w:val="009D462B"/>
    <w:rsid w:val="00A11A4B"/>
    <w:rsid w:val="00A64A4F"/>
    <w:rsid w:val="00AC1688"/>
    <w:rsid w:val="00AE795E"/>
    <w:rsid w:val="00B66F75"/>
    <w:rsid w:val="00B67AC3"/>
    <w:rsid w:val="00C10864"/>
    <w:rsid w:val="00C46F2D"/>
    <w:rsid w:val="00CA5530"/>
    <w:rsid w:val="00CB3F58"/>
    <w:rsid w:val="00D13702"/>
    <w:rsid w:val="00D624CC"/>
    <w:rsid w:val="00DB6A5B"/>
    <w:rsid w:val="00DF45BC"/>
    <w:rsid w:val="00F4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23C"/>
  </w:style>
  <w:style w:type="paragraph" w:styleId="Rodap">
    <w:name w:val="footer"/>
    <w:basedOn w:val="Normal"/>
    <w:link w:val="RodapChar"/>
    <w:uiPriority w:val="99"/>
    <w:unhideWhenUsed/>
    <w:rsid w:val="000C0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23C"/>
  </w:style>
  <w:style w:type="paragraph" w:customStyle="1" w:styleId="Default">
    <w:name w:val="Default"/>
    <w:rsid w:val="006005E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Marcos Batista</dc:creator>
  <cp:keywords/>
  <dc:description/>
  <cp:lastModifiedBy>colegio</cp:lastModifiedBy>
  <cp:revision>10</cp:revision>
  <cp:lastPrinted>2018-12-12T17:35:00Z</cp:lastPrinted>
  <dcterms:created xsi:type="dcterms:W3CDTF">2018-11-26T19:07:00Z</dcterms:created>
  <dcterms:modified xsi:type="dcterms:W3CDTF">2018-12-12T17:36:00Z</dcterms:modified>
</cp:coreProperties>
</file>